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9EF6" w14:textId="77777777" w:rsidR="00B803FF" w:rsidRPr="00B803FF" w:rsidRDefault="00B803FF" w:rsidP="00B803FF">
      <w:pPr>
        <w:jc w:val="center"/>
        <w:rPr>
          <w:rFonts w:cstheme="minorHAnsi"/>
        </w:rPr>
      </w:pPr>
    </w:p>
    <w:p w14:paraId="1AEF364F" w14:textId="7D155D79" w:rsidR="00B803FF" w:rsidRPr="00B803FF" w:rsidRDefault="00545A03" w:rsidP="00B803FF">
      <w:pPr>
        <w:jc w:val="center"/>
        <w:rPr>
          <w:rFonts w:cstheme="minorHAnsi"/>
          <w:b/>
          <w:bCs/>
        </w:rPr>
      </w:pPr>
      <w:proofErr w:type="spellStart"/>
      <w:r w:rsidRPr="00545A03">
        <w:rPr>
          <w:rFonts w:cstheme="minorHAnsi"/>
          <w:b/>
          <w:bCs/>
        </w:rPr>
        <w:t>Filati</w:t>
      </w:r>
      <w:proofErr w:type="spellEnd"/>
      <w:r w:rsidRPr="00545A03">
        <w:rPr>
          <w:rFonts w:cstheme="minorHAnsi"/>
          <w:b/>
          <w:bCs/>
        </w:rPr>
        <w:t xml:space="preserve"> Mirosław Kubiak Spółka </w:t>
      </w:r>
      <w:r w:rsidR="00745386">
        <w:rPr>
          <w:rFonts w:cstheme="minorHAnsi"/>
          <w:b/>
          <w:bCs/>
        </w:rPr>
        <w:t>Komandytowo-</w:t>
      </w:r>
      <w:r w:rsidR="004F609D">
        <w:rPr>
          <w:rFonts w:cstheme="minorHAnsi"/>
          <w:b/>
          <w:bCs/>
        </w:rPr>
        <w:t>A</w:t>
      </w:r>
      <w:r w:rsidR="00745386">
        <w:rPr>
          <w:rFonts w:cstheme="minorHAnsi"/>
          <w:b/>
          <w:bCs/>
        </w:rPr>
        <w:t>kcyjna</w:t>
      </w:r>
      <w:r>
        <w:rPr>
          <w:rFonts w:cstheme="minorHAnsi"/>
          <w:b/>
          <w:bCs/>
        </w:rPr>
        <w:t xml:space="preserve"> </w:t>
      </w:r>
      <w:r w:rsidR="00745386">
        <w:rPr>
          <w:rFonts w:cstheme="minorHAnsi"/>
          <w:b/>
          <w:bCs/>
        </w:rPr>
        <w:t xml:space="preserve">w terminie od </w:t>
      </w:r>
      <w:r w:rsidR="00B803FF" w:rsidRPr="00B803FF">
        <w:rPr>
          <w:rFonts w:cstheme="minorHAnsi"/>
          <w:b/>
          <w:bCs/>
        </w:rPr>
        <w:t xml:space="preserve"> </w:t>
      </w:r>
      <w:r w:rsidR="00D25802">
        <w:rPr>
          <w:rFonts w:cstheme="minorHAnsi"/>
          <w:b/>
          <w:bCs/>
        </w:rPr>
        <w:t>01.0</w:t>
      </w:r>
      <w:r w:rsidR="00607EA1">
        <w:rPr>
          <w:rFonts w:cstheme="minorHAnsi"/>
          <w:b/>
          <w:bCs/>
        </w:rPr>
        <w:t>6</w:t>
      </w:r>
      <w:r w:rsidR="00D25802">
        <w:rPr>
          <w:rFonts w:cstheme="minorHAnsi"/>
          <w:b/>
          <w:bCs/>
        </w:rPr>
        <w:t>.202</w:t>
      </w:r>
      <w:r w:rsidR="00607EA1">
        <w:rPr>
          <w:rFonts w:cstheme="minorHAnsi"/>
          <w:b/>
          <w:bCs/>
        </w:rPr>
        <w:t>3</w:t>
      </w:r>
      <w:r w:rsidR="00745386">
        <w:rPr>
          <w:rFonts w:cstheme="minorHAnsi"/>
          <w:b/>
          <w:bCs/>
        </w:rPr>
        <w:t xml:space="preserve"> </w:t>
      </w:r>
      <w:r w:rsidR="00642ED1">
        <w:rPr>
          <w:rFonts w:cstheme="minorHAnsi"/>
          <w:b/>
          <w:bCs/>
        </w:rPr>
        <w:t>r</w:t>
      </w:r>
      <w:r w:rsidR="00B803FF" w:rsidRPr="00B803FF">
        <w:rPr>
          <w:rFonts w:cstheme="minorHAnsi"/>
          <w:b/>
          <w:bCs/>
        </w:rPr>
        <w:t xml:space="preserve">. </w:t>
      </w:r>
      <w:r w:rsidR="00745386">
        <w:rPr>
          <w:rFonts w:cstheme="minorHAnsi"/>
          <w:b/>
          <w:bCs/>
        </w:rPr>
        <w:t>(planowany termin zakończeni</w:t>
      </w:r>
      <w:r w:rsidR="00607EA1">
        <w:rPr>
          <w:rFonts w:cstheme="minorHAnsi"/>
          <w:b/>
          <w:bCs/>
        </w:rPr>
        <w:t>a</w:t>
      </w:r>
      <w:r w:rsidR="00745386">
        <w:rPr>
          <w:rFonts w:cstheme="minorHAnsi"/>
          <w:b/>
          <w:bCs/>
        </w:rPr>
        <w:t>: 31.</w:t>
      </w:r>
      <w:r w:rsidR="00607EA1">
        <w:rPr>
          <w:rFonts w:cstheme="minorHAnsi"/>
          <w:b/>
          <w:bCs/>
        </w:rPr>
        <w:t>10</w:t>
      </w:r>
      <w:r w:rsidR="00745386">
        <w:rPr>
          <w:rFonts w:cstheme="minorHAnsi"/>
          <w:b/>
          <w:bCs/>
        </w:rPr>
        <w:t xml:space="preserve">.2024 r.) </w:t>
      </w:r>
      <w:r w:rsidR="00B803FF" w:rsidRPr="00B803FF">
        <w:rPr>
          <w:rFonts w:cstheme="minorHAnsi"/>
          <w:b/>
          <w:bCs/>
        </w:rPr>
        <w:t>realizuje projekt</w:t>
      </w:r>
      <w:r w:rsidR="00607EA1">
        <w:rPr>
          <w:rFonts w:cstheme="minorHAnsi"/>
          <w:b/>
          <w:bCs/>
        </w:rPr>
        <w:t>:</w:t>
      </w:r>
    </w:p>
    <w:p w14:paraId="66034099" w14:textId="76BA16ED" w:rsidR="00B803FF" w:rsidRPr="00B803FF" w:rsidRDefault="00B803FF" w:rsidP="00545A03">
      <w:pPr>
        <w:jc w:val="center"/>
        <w:rPr>
          <w:rFonts w:cstheme="minorHAnsi"/>
          <w:b/>
          <w:bCs/>
          <w:i/>
          <w:iCs/>
        </w:rPr>
      </w:pPr>
      <w:r w:rsidRPr="00B803FF">
        <w:rPr>
          <w:rFonts w:cstheme="minorHAnsi"/>
          <w:b/>
          <w:bCs/>
          <w:i/>
          <w:iCs/>
        </w:rPr>
        <w:t>„</w:t>
      </w:r>
      <w:r w:rsidR="00607EA1" w:rsidRPr="00607EA1">
        <w:rPr>
          <w:rFonts w:cstheme="minorHAnsi"/>
          <w:b/>
          <w:bCs/>
          <w:i/>
          <w:iCs/>
        </w:rPr>
        <w:t>Wdrożenie technologii innowacyjnego bezszwowego obuwia tekstylnego</w:t>
      </w:r>
      <w:r w:rsidR="00745386" w:rsidRPr="00745386">
        <w:rPr>
          <w:rFonts w:cstheme="minorHAnsi"/>
          <w:b/>
          <w:bCs/>
          <w:i/>
          <w:iCs/>
        </w:rPr>
        <w:t>”</w:t>
      </w:r>
    </w:p>
    <w:p w14:paraId="25D22DDC" w14:textId="30341E25" w:rsidR="00B803FF" w:rsidRPr="00B803FF" w:rsidRDefault="0013003E" w:rsidP="00B803FF">
      <w:pPr>
        <w:jc w:val="center"/>
        <w:rPr>
          <w:rFonts w:cstheme="minorHAnsi"/>
        </w:rPr>
      </w:pPr>
      <w:r>
        <w:rPr>
          <w:rFonts w:cstheme="minorHAnsi"/>
        </w:rPr>
        <w:t>współ</w:t>
      </w:r>
      <w:r w:rsidR="00B803FF" w:rsidRPr="00B803FF">
        <w:rPr>
          <w:rFonts w:cstheme="minorHAnsi"/>
        </w:rPr>
        <w:t xml:space="preserve">finansowany z </w:t>
      </w:r>
    </w:p>
    <w:p w14:paraId="0B362991" w14:textId="4DAA1A36" w:rsidR="00B803FF" w:rsidRPr="00B803FF" w:rsidRDefault="00745386" w:rsidP="00B803F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programu Fundusze Europejskie dla </w:t>
      </w:r>
      <w:r w:rsidR="00607EA1">
        <w:rPr>
          <w:rFonts w:cstheme="minorHAnsi"/>
          <w:b/>
          <w:bCs/>
        </w:rPr>
        <w:t>Nowoczesnej Gospodarki</w:t>
      </w:r>
      <w:r w:rsidR="00B803FF" w:rsidRPr="00B803FF">
        <w:rPr>
          <w:rFonts w:cstheme="minorHAnsi"/>
          <w:b/>
          <w:bCs/>
        </w:rPr>
        <w:t>,</w:t>
      </w:r>
    </w:p>
    <w:p w14:paraId="37E54E95" w14:textId="272B52CC" w:rsidR="00B803FF" w:rsidRPr="00B803FF" w:rsidRDefault="00745386" w:rsidP="00B803F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Priorytet</w:t>
      </w:r>
      <w:r w:rsidR="00B803FF">
        <w:rPr>
          <w:rFonts w:cstheme="minorHAnsi"/>
          <w:b/>
          <w:bCs/>
        </w:rPr>
        <w:t xml:space="preserve">: </w:t>
      </w:r>
      <w:r w:rsidR="00607EA1">
        <w:rPr>
          <w:rFonts w:cstheme="minorHAnsi"/>
          <w:b/>
          <w:bCs/>
        </w:rPr>
        <w:t>Środowisko sprzyjające innowacjom</w:t>
      </w:r>
    </w:p>
    <w:p w14:paraId="730478BA" w14:textId="4BAE47AF" w:rsidR="00B803FF" w:rsidRPr="00607EA1" w:rsidRDefault="00B803FF" w:rsidP="00B803FF">
      <w:pPr>
        <w:jc w:val="center"/>
        <w:rPr>
          <w:rFonts w:cstheme="minorHAnsi"/>
          <w:b/>
          <w:bCs/>
        </w:rPr>
      </w:pPr>
      <w:r w:rsidRPr="00607EA1">
        <w:rPr>
          <w:rFonts w:cstheme="minorHAnsi"/>
          <w:b/>
          <w:bCs/>
        </w:rPr>
        <w:t>Działanie</w:t>
      </w:r>
      <w:r w:rsidR="00745386" w:rsidRPr="00607EA1">
        <w:rPr>
          <w:rFonts w:cstheme="minorHAnsi"/>
          <w:b/>
          <w:bCs/>
        </w:rPr>
        <w:t xml:space="preserve">: </w:t>
      </w:r>
      <w:r w:rsidR="00607EA1" w:rsidRPr="00607EA1">
        <w:rPr>
          <w:rFonts w:cstheme="minorHAnsi"/>
          <w:b/>
          <w:bCs/>
        </w:rPr>
        <w:t>Kredyt Technologiczny</w:t>
      </w:r>
    </w:p>
    <w:p w14:paraId="484915A5" w14:textId="77777777" w:rsidR="00C10BEE" w:rsidRDefault="00FB75A4" w:rsidP="00607EA1">
      <w:pPr>
        <w:jc w:val="both"/>
        <w:rPr>
          <w:rFonts w:cstheme="minorHAnsi"/>
        </w:rPr>
      </w:pPr>
      <w:r w:rsidRPr="00607EA1">
        <w:rPr>
          <w:rFonts w:cstheme="minorHAnsi"/>
        </w:rPr>
        <w:t xml:space="preserve">Celem projektu jest </w:t>
      </w:r>
      <w:r w:rsidR="00607EA1" w:rsidRPr="00607EA1">
        <w:rPr>
          <w:rFonts w:cstheme="minorHAnsi"/>
        </w:rPr>
        <w:t>wdrożenie opracowanej przez</w:t>
      </w:r>
      <w:r w:rsidR="00607EA1" w:rsidRPr="00607EA1">
        <w:t xml:space="preserve"> </w:t>
      </w:r>
      <w:proofErr w:type="spellStart"/>
      <w:r w:rsidR="00607EA1" w:rsidRPr="00607EA1">
        <w:rPr>
          <w:rFonts w:cstheme="minorHAnsi"/>
        </w:rPr>
        <w:t>Filati</w:t>
      </w:r>
      <w:proofErr w:type="spellEnd"/>
      <w:r w:rsidR="00607EA1" w:rsidRPr="00607EA1">
        <w:rPr>
          <w:rFonts w:cstheme="minorHAnsi"/>
        </w:rPr>
        <w:t xml:space="preserve"> Mirosław Kubiak Spółka Komandytowo-akcyjna technologii pozwalającej na wprowadzenie na rynek nowej, innowacyjnej linii produktowej - bezszwowego obuwia tekstylnego</w:t>
      </w:r>
      <w:r w:rsidRPr="00607EA1">
        <w:rPr>
          <w:rFonts w:cstheme="minorHAnsi"/>
        </w:rPr>
        <w:t xml:space="preserve">.  Cel zostanie osiągnięty </w:t>
      </w:r>
      <w:r w:rsidR="00607EA1" w:rsidRPr="00607EA1">
        <w:rPr>
          <w:rFonts w:cstheme="minorHAnsi"/>
        </w:rPr>
        <w:t>dzięki</w:t>
      </w:r>
      <w:r w:rsidR="00607EA1">
        <w:rPr>
          <w:rFonts w:cstheme="minorHAnsi"/>
        </w:rPr>
        <w:t xml:space="preserve"> realizacji inwestycji technologicznej</w:t>
      </w:r>
      <w:r w:rsidR="00C10BEE">
        <w:rPr>
          <w:rFonts w:cstheme="minorHAnsi"/>
        </w:rPr>
        <w:t xml:space="preserve"> (stanowiącej jedyne Zadanie w projekcie)</w:t>
      </w:r>
      <w:r w:rsidR="00607EA1">
        <w:rPr>
          <w:rFonts w:cstheme="minorHAnsi"/>
        </w:rPr>
        <w:t xml:space="preserve"> polegającej na</w:t>
      </w:r>
      <w:r w:rsidR="00C10BEE">
        <w:rPr>
          <w:rFonts w:cstheme="minorHAnsi"/>
        </w:rPr>
        <w:t>:</w:t>
      </w:r>
    </w:p>
    <w:p w14:paraId="67F84552" w14:textId="41902627" w:rsidR="00C10BEE" w:rsidRDefault="00C10BEE" w:rsidP="00C10BE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W</w:t>
      </w:r>
      <w:r w:rsidR="00607EA1" w:rsidRPr="00C10BEE">
        <w:rPr>
          <w:rFonts w:cstheme="minorHAnsi"/>
        </w:rPr>
        <w:t>drożeniu opracowanej technologii poprzez zakup i uruchomienie kompletnej linii technologicznej, pozwalającej na realizację procesu wytw</w:t>
      </w:r>
      <w:r w:rsidR="002B3A51">
        <w:rPr>
          <w:rFonts w:cstheme="minorHAnsi"/>
        </w:rPr>
        <w:t>a</w:t>
      </w:r>
      <w:r w:rsidR="00607EA1" w:rsidRPr="00C10BEE">
        <w:rPr>
          <w:rFonts w:cstheme="minorHAnsi"/>
        </w:rPr>
        <w:t>rz</w:t>
      </w:r>
      <w:r w:rsidR="002B3A51">
        <w:rPr>
          <w:rFonts w:cstheme="minorHAnsi"/>
        </w:rPr>
        <w:t>a</w:t>
      </w:r>
      <w:r w:rsidR="00607EA1" w:rsidRPr="00C10BEE">
        <w:rPr>
          <w:rFonts w:cstheme="minorHAnsi"/>
        </w:rPr>
        <w:t xml:space="preserve">nia obuwia tekstylnego. </w:t>
      </w:r>
    </w:p>
    <w:p w14:paraId="3CBEEDD5" w14:textId="521472D2" w:rsidR="00607EA1" w:rsidRPr="00C10BEE" w:rsidRDefault="0013003E" w:rsidP="00C10BE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="00607EA1" w:rsidRPr="00C10BEE">
        <w:rPr>
          <w:rFonts w:cstheme="minorHAnsi"/>
        </w:rPr>
        <w:t>apewnieni</w:t>
      </w:r>
      <w:r>
        <w:rPr>
          <w:rFonts w:cstheme="minorHAnsi"/>
        </w:rPr>
        <w:t xml:space="preserve">u </w:t>
      </w:r>
      <w:r w:rsidR="00607EA1" w:rsidRPr="00C10BEE">
        <w:rPr>
          <w:rFonts w:cstheme="minorHAnsi"/>
        </w:rPr>
        <w:t xml:space="preserve">warunków dla prowadzenia produkcji nowego typu obuwia poprzez zakup </w:t>
      </w:r>
      <w:r>
        <w:rPr>
          <w:rFonts w:cstheme="minorHAnsi"/>
        </w:rPr>
        <w:t xml:space="preserve">i uruchomienie </w:t>
      </w:r>
      <w:r w:rsidR="00607EA1" w:rsidRPr="00C10BEE">
        <w:rPr>
          <w:rFonts w:cstheme="minorHAnsi"/>
        </w:rPr>
        <w:t>dodatkowego sprzętu oraz instalacji fotowoltaicznej.</w:t>
      </w:r>
    </w:p>
    <w:p w14:paraId="11CC6F83" w14:textId="3A8841D1" w:rsidR="004B6E22" w:rsidRDefault="008D2E38" w:rsidP="004B6E22">
      <w:pPr>
        <w:jc w:val="both"/>
        <w:rPr>
          <w:rFonts w:cstheme="minorHAnsi"/>
        </w:rPr>
      </w:pPr>
      <w:r w:rsidRPr="00607EA1">
        <w:rPr>
          <w:rFonts w:cstheme="minorHAnsi"/>
        </w:rPr>
        <w:t>Z efektów projektu skorzystają pracownicy firmy, którzy są zaangażowani w proces produkcji obuw</w:t>
      </w:r>
      <w:r w:rsidR="006B1450" w:rsidRPr="00607EA1">
        <w:rPr>
          <w:rFonts w:cstheme="minorHAnsi"/>
        </w:rPr>
        <w:t xml:space="preserve">ia </w:t>
      </w:r>
      <w:r w:rsidRPr="00607EA1">
        <w:rPr>
          <w:rFonts w:cstheme="minorHAnsi"/>
        </w:rPr>
        <w:t>dzianinowego.</w:t>
      </w:r>
    </w:p>
    <w:p w14:paraId="083F42B8" w14:textId="5B9A1DB1" w:rsidR="00DD4D27" w:rsidRPr="006B1450" w:rsidRDefault="00DD4D27" w:rsidP="006B1450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cstheme="minorHAnsi"/>
        </w:rPr>
      </w:pPr>
      <w:r w:rsidRPr="006B1450">
        <w:rPr>
          <w:rFonts w:cstheme="minorHAnsi"/>
        </w:rPr>
        <w:t>#FunduszeUE</w:t>
      </w:r>
      <w:r w:rsidR="006B1450" w:rsidRPr="006B1450">
        <w:rPr>
          <w:rFonts w:cstheme="minorHAnsi"/>
        </w:rPr>
        <w:t xml:space="preserve">    #FunduszeEuropejskie</w:t>
      </w:r>
    </w:p>
    <w:p w14:paraId="700EB886" w14:textId="48F56047" w:rsidR="00B803FF" w:rsidRPr="00B803FF" w:rsidRDefault="00B803FF" w:rsidP="00B803FF">
      <w:pPr>
        <w:jc w:val="center"/>
        <w:rPr>
          <w:rFonts w:cstheme="minorHAnsi"/>
          <w:b/>
          <w:bCs/>
        </w:rPr>
      </w:pPr>
      <w:r w:rsidRPr="00B803FF">
        <w:rPr>
          <w:rFonts w:cstheme="minorHAnsi"/>
          <w:b/>
          <w:bCs/>
        </w:rPr>
        <w:t>Wartość projektu</w:t>
      </w:r>
      <w:r w:rsidR="00877AE2">
        <w:rPr>
          <w:rFonts w:cstheme="minorHAnsi"/>
          <w:b/>
          <w:bCs/>
        </w:rPr>
        <w:t xml:space="preserve">: </w:t>
      </w:r>
      <w:r w:rsidR="00607EA1" w:rsidRPr="00607EA1">
        <w:rPr>
          <w:rFonts w:cstheme="minorHAnsi"/>
          <w:b/>
          <w:bCs/>
        </w:rPr>
        <w:t>5 088 360,00</w:t>
      </w:r>
      <w:r w:rsidR="00607EA1">
        <w:rPr>
          <w:rFonts w:cstheme="minorHAnsi"/>
          <w:b/>
          <w:bCs/>
        </w:rPr>
        <w:t xml:space="preserve"> </w:t>
      </w:r>
      <w:r w:rsidR="00642ED1">
        <w:rPr>
          <w:rFonts w:cstheme="minorHAnsi"/>
          <w:b/>
          <w:bCs/>
        </w:rPr>
        <w:t>zł</w:t>
      </w:r>
    </w:p>
    <w:p w14:paraId="28D03E56" w14:textId="524050B0" w:rsidR="00FE4C54" w:rsidRPr="00B803FF" w:rsidRDefault="00DD4D27" w:rsidP="001D774C">
      <w:pPr>
        <w:jc w:val="center"/>
        <w:rPr>
          <w:rFonts w:cstheme="minorHAnsi"/>
        </w:rPr>
      </w:pPr>
      <w:r>
        <w:rPr>
          <w:rFonts w:cstheme="minorHAnsi"/>
          <w:b/>
          <w:bCs/>
        </w:rPr>
        <w:t>Wysokość wkładu</w:t>
      </w:r>
      <w:r w:rsidR="00B803FF" w:rsidRPr="00B803FF">
        <w:rPr>
          <w:rFonts w:cstheme="minorHAnsi"/>
          <w:b/>
          <w:bCs/>
        </w:rPr>
        <w:t xml:space="preserve"> z </w:t>
      </w:r>
      <w:r w:rsidR="00877AE2">
        <w:rPr>
          <w:rFonts w:cstheme="minorHAnsi"/>
          <w:b/>
          <w:bCs/>
        </w:rPr>
        <w:t>Funduszy Europejskich</w:t>
      </w:r>
      <w:r w:rsidR="00B803FF" w:rsidRPr="00B803FF">
        <w:rPr>
          <w:rFonts w:cstheme="minorHAnsi"/>
          <w:b/>
          <w:bCs/>
        </w:rPr>
        <w:t xml:space="preserve">: </w:t>
      </w:r>
      <w:r w:rsidR="00607EA1" w:rsidRPr="00607EA1">
        <w:rPr>
          <w:rFonts w:cstheme="minorHAnsi"/>
          <w:b/>
          <w:bCs/>
        </w:rPr>
        <w:t>2 544 180,00</w:t>
      </w:r>
      <w:r w:rsidR="00607EA1">
        <w:rPr>
          <w:rFonts w:cstheme="minorHAnsi"/>
          <w:b/>
          <w:bCs/>
        </w:rPr>
        <w:t xml:space="preserve"> </w:t>
      </w:r>
      <w:r w:rsidR="00B803FF" w:rsidRPr="00B803FF">
        <w:rPr>
          <w:rFonts w:cstheme="minorHAnsi"/>
          <w:b/>
          <w:bCs/>
        </w:rPr>
        <w:t>zł</w:t>
      </w:r>
    </w:p>
    <w:sectPr w:rsidR="00FE4C54" w:rsidRPr="00B803FF" w:rsidSect="00FE4C5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0C26" w14:textId="77777777" w:rsidR="00BA2B34" w:rsidRDefault="00BA2B34" w:rsidP="00A55596">
      <w:pPr>
        <w:spacing w:after="0" w:line="240" w:lineRule="auto"/>
      </w:pPr>
      <w:r>
        <w:separator/>
      </w:r>
    </w:p>
  </w:endnote>
  <w:endnote w:type="continuationSeparator" w:id="0">
    <w:p w14:paraId="1ACCAFA2" w14:textId="77777777" w:rsidR="00BA2B34" w:rsidRDefault="00BA2B34" w:rsidP="00A5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24F3" w14:textId="77777777" w:rsidR="00BA2B34" w:rsidRDefault="00BA2B34" w:rsidP="00A55596">
      <w:pPr>
        <w:spacing w:after="0" w:line="240" w:lineRule="auto"/>
      </w:pPr>
      <w:r>
        <w:separator/>
      </w:r>
    </w:p>
  </w:footnote>
  <w:footnote w:type="continuationSeparator" w:id="0">
    <w:p w14:paraId="318E2D9D" w14:textId="77777777" w:rsidR="00BA2B34" w:rsidRDefault="00BA2B34" w:rsidP="00A5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08A0" w14:textId="3297F9BB" w:rsidR="005D134A" w:rsidRDefault="0013003E">
    <w:pPr>
      <w:pStyle w:val="Nagwek"/>
    </w:pPr>
    <w:r>
      <w:rPr>
        <w:noProof/>
      </w:rPr>
      <w:drawing>
        <wp:inline distT="0" distB="0" distL="0" distR="0" wp14:anchorId="02A39A59" wp14:editId="580E2B17">
          <wp:extent cx="8883015" cy="11976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01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C5"/>
    <w:multiLevelType w:val="hybridMultilevel"/>
    <w:tmpl w:val="7C10E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5A6D"/>
    <w:multiLevelType w:val="hybridMultilevel"/>
    <w:tmpl w:val="C2BAD2FE"/>
    <w:lvl w:ilvl="0" w:tplc="23583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54DB9"/>
    <w:multiLevelType w:val="hybridMultilevel"/>
    <w:tmpl w:val="01BE3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2952"/>
    <w:multiLevelType w:val="hybridMultilevel"/>
    <w:tmpl w:val="6358A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0503B"/>
    <w:multiLevelType w:val="hybridMultilevel"/>
    <w:tmpl w:val="5E905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07"/>
    <w:rsid w:val="00014B25"/>
    <w:rsid w:val="00033BF0"/>
    <w:rsid w:val="00043061"/>
    <w:rsid w:val="00050076"/>
    <w:rsid w:val="000503D6"/>
    <w:rsid w:val="000774D6"/>
    <w:rsid w:val="00091728"/>
    <w:rsid w:val="00091BE8"/>
    <w:rsid w:val="00091ED8"/>
    <w:rsid w:val="000B506A"/>
    <w:rsid w:val="000B7761"/>
    <w:rsid w:val="000E3C10"/>
    <w:rsid w:val="000F367E"/>
    <w:rsid w:val="000F4640"/>
    <w:rsid w:val="00102B9E"/>
    <w:rsid w:val="0011343C"/>
    <w:rsid w:val="001240EC"/>
    <w:rsid w:val="0013003E"/>
    <w:rsid w:val="0013691A"/>
    <w:rsid w:val="00142FEA"/>
    <w:rsid w:val="00143AB6"/>
    <w:rsid w:val="0016294C"/>
    <w:rsid w:val="00163C0A"/>
    <w:rsid w:val="001715C8"/>
    <w:rsid w:val="001904DE"/>
    <w:rsid w:val="001928FF"/>
    <w:rsid w:val="00194699"/>
    <w:rsid w:val="0019542D"/>
    <w:rsid w:val="001A7F60"/>
    <w:rsid w:val="001B0B03"/>
    <w:rsid w:val="001B5442"/>
    <w:rsid w:val="001B581B"/>
    <w:rsid w:val="001B71F0"/>
    <w:rsid w:val="001C677A"/>
    <w:rsid w:val="001D1990"/>
    <w:rsid w:val="001D774C"/>
    <w:rsid w:val="001E1D22"/>
    <w:rsid w:val="002074D0"/>
    <w:rsid w:val="00222167"/>
    <w:rsid w:val="0022236B"/>
    <w:rsid w:val="0022317E"/>
    <w:rsid w:val="002374E4"/>
    <w:rsid w:val="00243C7D"/>
    <w:rsid w:val="00244C4C"/>
    <w:rsid w:val="00247136"/>
    <w:rsid w:val="002544BD"/>
    <w:rsid w:val="00254CDF"/>
    <w:rsid w:val="00255A98"/>
    <w:rsid w:val="00270D02"/>
    <w:rsid w:val="00274517"/>
    <w:rsid w:val="002747C2"/>
    <w:rsid w:val="002861D4"/>
    <w:rsid w:val="00291E74"/>
    <w:rsid w:val="002929B2"/>
    <w:rsid w:val="002A03F7"/>
    <w:rsid w:val="002B3A51"/>
    <w:rsid w:val="002D1A58"/>
    <w:rsid w:val="002E44A3"/>
    <w:rsid w:val="002F7B92"/>
    <w:rsid w:val="0032107B"/>
    <w:rsid w:val="00322373"/>
    <w:rsid w:val="00326CF2"/>
    <w:rsid w:val="00332BD6"/>
    <w:rsid w:val="00355F1E"/>
    <w:rsid w:val="00363C7F"/>
    <w:rsid w:val="00366823"/>
    <w:rsid w:val="00371569"/>
    <w:rsid w:val="003733E1"/>
    <w:rsid w:val="00396C02"/>
    <w:rsid w:val="003A34D9"/>
    <w:rsid w:val="003A7251"/>
    <w:rsid w:val="003B5617"/>
    <w:rsid w:val="003B78A5"/>
    <w:rsid w:val="003C2A62"/>
    <w:rsid w:val="003C56EB"/>
    <w:rsid w:val="003D4A3A"/>
    <w:rsid w:val="003D4CA8"/>
    <w:rsid w:val="003F24B0"/>
    <w:rsid w:val="003F4B25"/>
    <w:rsid w:val="004261F1"/>
    <w:rsid w:val="004268A8"/>
    <w:rsid w:val="00434B00"/>
    <w:rsid w:val="00443F98"/>
    <w:rsid w:val="0044566B"/>
    <w:rsid w:val="0044757A"/>
    <w:rsid w:val="00466B7E"/>
    <w:rsid w:val="004700F8"/>
    <w:rsid w:val="004808E3"/>
    <w:rsid w:val="004A0BAF"/>
    <w:rsid w:val="004B6E22"/>
    <w:rsid w:val="004C44D8"/>
    <w:rsid w:val="004C4B78"/>
    <w:rsid w:val="004D6437"/>
    <w:rsid w:val="004E2DFD"/>
    <w:rsid w:val="004F0B6C"/>
    <w:rsid w:val="004F609D"/>
    <w:rsid w:val="00502146"/>
    <w:rsid w:val="00523C8E"/>
    <w:rsid w:val="00545A03"/>
    <w:rsid w:val="0058380A"/>
    <w:rsid w:val="0059426D"/>
    <w:rsid w:val="00595659"/>
    <w:rsid w:val="005A6FC0"/>
    <w:rsid w:val="005B0302"/>
    <w:rsid w:val="005C0ABC"/>
    <w:rsid w:val="005C10A4"/>
    <w:rsid w:val="005C5C34"/>
    <w:rsid w:val="005C694E"/>
    <w:rsid w:val="005C7827"/>
    <w:rsid w:val="005D134A"/>
    <w:rsid w:val="005D3926"/>
    <w:rsid w:val="005E4339"/>
    <w:rsid w:val="005F2DE3"/>
    <w:rsid w:val="00607EA1"/>
    <w:rsid w:val="00612786"/>
    <w:rsid w:val="00620225"/>
    <w:rsid w:val="00627240"/>
    <w:rsid w:val="00630DD3"/>
    <w:rsid w:val="006349B9"/>
    <w:rsid w:val="00642ED1"/>
    <w:rsid w:val="00683F3C"/>
    <w:rsid w:val="006930EB"/>
    <w:rsid w:val="006A25A0"/>
    <w:rsid w:val="006B1450"/>
    <w:rsid w:val="006C5089"/>
    <w:rsid w:val="006C6904"/>
    <w:rsid w:val="006C7DC8"/>
    <w:rsid w:val="006E194C"/>
    <w:rsid w:val="006F0B98"/>
    <w:rsid w:val="007110B0"/>
    <w:rsid w:val="007125F9"/>
    <w:rsid w:val="00712F6D"/>
    <w:rsid w:val="0072193F"/>
    <w:rsid w:val="007232DD"/>
    <w:rsid w:val="00726922"/>
    <w:rsid w:val="007414B0"/>
    <w:rsid w:val="007420BF"/>
    <w:rsid w:val="00743128"/>
    <w:rsid w:val="00745386"/>
    <w:rsid w:val="00754D51"/>
    <w:rsid w:val="007857BE"/>
    <w:rsid w:val="00791BD2"/>
    <w:rsid w:val="007948C7"/>
    <w:rsid w:val="00795884"/>
    <w:rsid w:val="007A26BA"/>
    <w:rsid w:val="007B75EF"/>
    <w:rsid w:val="007C169F"/>
    <w:rsid w:val="007C6224"/>
    <w:rsid w:val="007E1B71"/>
    <w:rsid w:val="007E4B1B"/>
    <w:rsid w:val="00824669"/>
    <w:rsid w:val="00826F6D"/>
    <w:rsid w:val="008272FD"/>
    <w:rsid w:val="008317FE"/>
    <w:rsid w:val="00831B92"/>
    <w:rsid w:val="008441C5"/>
    <w:rsid w:val="00853678"/>
    <w:rsid w:val="008656A1"/>
    <w:rsid w:val="00871E87"/>
    <w:rsid w:val="00874DBE"/>
    <w:rsid w:val="00877AE2"/>
    <w:rsid w:val="008812B0"/>
    <w:rsid w:val="008A26A7"/>
    <w:rsid w:val="008A2ADA"/>
    <w:rsid w:val="008B7681"/>
    <w:rsid w:val="008C45D5"/>
    <w:rsid w:val="008D2E38"/>
    <w:rsid w:val="008D46CA"/>
    <w:rsid w:val="008E083C"/>
    <w:rsid w:val="008E6725"/>
    <w:rsid w:val="00926E73"/>
    <w:rsid w:val="0092750A"/>
    <w:rsid w:val="009426C1"/>
    <w:rsid w:val="0096305E"/>
    <w:rsid w:val="00971485"/>
    <w:rsid w:val="009807AF"/>
    <w:rsid w:val="00996FA8"/>
    <w:rsid w:val="009B30D4"/>
    <w:rsid w:val="009C15A9"/>
    <w:rsid w:val="009D3447"/>
    <w:rsid w:val="009D6D94"/>
    <w:rsid w:val="009D70F0"/>
    <w:rsid w:val="009F7CA1"/>
    <w:rsid w:val="00A07AF2"/>
    <w:rsid w:val="00A14898"/>
    <w:rsid w:val="00A15950"/>
    <w:rsid w:val="00A43F3E"/>
    <w:rsid w:val="00A501A8"/>
    <w:rsid w:val="00A546F6"/>
    <w:rsid w:val="00A55596"/>
    <w:rsid w:val="00A578F0"/>
    <w:rsid w:val="00A6436A"/>
    <w:rsid w:val="00A7592F"/>
    <w:rsid w:val="00A80BDD"/>
    <w:rsid w:val="00A9253F"/>
    <w:rsid w:val="00A9488B"/>
    <w:rsid w:val="00A96F53"/>
    <w:rsid w:val="00AA48DA"/>
    <w:rsid w:val="00AC2AEE"/>
    <w:rsid w:val="00AD2BBD"/>
    <w:rsid w:val="00AD5F66"/>
    <w:rsid w:val="00AE5C70"/>
    <w:rsid w:val="00B0172A"/>
    <w:rsid w:val="00B15EA5"/>
    <w:rsid w:val="00B3337D"/>
    <w:rsid w:val="00B43DBD"/>
    <w:rsid w:val="00B63AFD"/>
    <w:rsid w:val="00B803FF"/>
    <w:rsid w:val="00BA298A"/>
    <w:rsid w:val="00BA2B34"/>
    <w:rsid w:val="00BA6B76"/>
    <w:rsid w:val="00BB5C2D"/>
    <w:rsid w:val="00BC3689"/>
    <w:rsid w:val="00BC5503"/>
    <w:rsid w:val="00BC61FB"/>
    <w:rsid w:val="00BE6607"/>
    <w:rsid w:val="00BF58B8"/>
    <w:rsid w:val="00BF7F55"/>
    <w:rsid w:val="00C029C0"/>
    <w:rsid w:val="00C050B5"/>
    <w:rsid w:val="00C10BEE"/>
    <w:rsid w:val="00C27DFB"/>
    <w:rsid w:val="00C316A5"/>
    <w:rsid w:val="00C326A7"/>
    <w:rsid w:val="00C501C1"/>
    <w:rsid w:val="00C5179B"/>
    <w:rsid w:val="00C51ABE"/>
    <w:rsid w:val="00C634BE"/>
    <w:rsid w:val="00C90792"/>
    <w:rsid w:val="00CA7D61"/>
    <w:rsid w:val="00CC5816"/>
    <w:rsid w:val="00CC6A79"/>
    <w:rsid w:val="00CE084B"/>
    <w:rsid w:val="00CF283C"/>
    <w:rsid w:val="00CF40F7"/>
    <w:rsid w:val="00D13C30"/>
    <w:rsid w:val="00D15DB2"/>
    <w:rsid w:val="00D21FB6"/>
    <w:rsid w:val="00D22B39"/>
    <w:rsid w:val="00D25802"/>
    <w:rsid w:val="00D35A41"/>
    <w:rsid w:val="00D37588"/>
    <w:rsid w:val="00D431DD"/>
    <w:rsid w:val="00D465D2"/>
    <w:rsid w:val="00D55111"/>
    <w:rsid w:val="00D6332A"/>
    <w:rsid w:val="00D63761"/>
    <w:rsid w:val="00D667E4"/>
    <w:rsid w:val="00D70F67"/>
    <w:rsid w:val="00D84D01"/>
    <w:rsid w:val="00D92917"/>
    <w:rsid w:val="00DA3E07"/>
    <w:rsid w:val="00DB22A6"/>
    <w:rsid w:val="00DD2179"/>
    <w:rsid w:val="00DD25C1"/>
    <w:rsid w:val="00DD3531"/>
    <w:rsid w:val="00DD4D27"/>
    <w:rsid w:val="00DD6012"/>
    <w:rsid w:val="00DD6A2C"/>
    <w:rsid w:val="00DE70AA"/>
    <w:rsid w:val="00DF2097"/>
    <w:rsid w:val="00E02642"/>
    <w:rsid w:val="00E043A6"/>
    <w:rsid w:val="00E14D8B"/>
    <w:rsid w:val="00E14FA6"/>
    <w:rsid w:val="00E20504"/>
    <w:rsid w:val="00E27A67"/>
    <w:rsid w:val="00E37577"/>
    <w:rsid w:val="00E5103C"/>
    <w:rsid w:val="00E51D9F"/>
    <w:rsid w:val="00E52845"/>
    <w:rsid w:val="00E5678B"/>
    <w:rsid w:val="00E56B7A"/>
    <w:rsid w:val="00E60493"/>
    <w:rsid w:val="00E60556"/>
    <w:rsid w:val="00E61D04"/>
    <w:rsid w:val="00E740B5"/>
    <w:rsid w:val="00E779EA"/>
    <w:rsid w:val="00E87087"/>
    <w:rsid w:val="00E87C04"/>
    <w:rsid w:val="00E93349"/>
    <w:rsid w:val="00EC4E5B"/>
    <w:rsid w:val="00ED2866"/>
    <w:rsid w:val="00EE6224"/>
    <w:rsid w:val="00EE700F"/>
    <w:rsid w:val="00EF1B54"/>
    <w:rsid w:val="00F13FEB"/>
    <w:rsid w:val="00F36D47"/>
    <w:rsid w:val="00F500C4"/>
    <w:rsid w:val="00F51867"/>
    <w:rsid w:val="00F56BD0"/>
    <w:rsid w:val="00F61A9A"/>
    <w:rsid w:val="00F70213"/>
    <w:rsid w:val="00F7183E"/>
    <w:rsid w:val="00F7335A"/>
    <w:rsid w:val="00F82D7B"/>
    <w:rsid w:val="00F865B3"/>
    <w:rsid w:val="00F94B8D"/>
    <w:rsid w:val="00FA6A95"/>
    <w:rsid w:val="00FB75A4"/>
    <w:rsid w:val="00FD4EF7"/>
    <w:rsid w:val="00FE39B1"/>
    <w:rsid w:val="00FE3C59"/>
    <w:rsid w:val="00FE4C54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3B2EB"/>
  <w15:docId w15:val="{EBF9A036-4FE1-4B22-B10D-1EABC556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A3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A3E07"/>
    <w:rPr>
      <w:rFonts w:ascii="Courier New" w:eastAsia="Times New Roman" w:hAnsi="Courier New" w:cs="Courier New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C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C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58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5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5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5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78B"/>
  </w:style>
  <w:style w:type="paragraph" w:styleId="Stopka">
    <w:name w:val="footer"/>
    <w:basedOn w:val="Normalny"/>
    <w:link w:val="StopkaZnak"/>
    <w:uiPriority w:val="99"/>
    <w:unhideWhenUsed/>
    <w:rsid w:val="00E5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78B"/>
  </w:style>
  <w:style w:type="character" w:customStyle="1" w:styleId="apple-converted-space">
    <w:name w:val="apple-converted-space"/>
    <w:basedOn w:val="Domylnaczcionkaakapitu"/>
    <w:rsid w:val="003C56EB"/>
  </w:style>
  <w:style w:type="character" w:styleId="Hipercze">
    <w:name w:val="Hyperlink"/>
    <w:basedOn w:val="Domylnaczcionkaakapitu"/>
    <w:uiPriority w:val="99"/>
    <w:semiHidden/>
    <w:unhideWhenUsed/>
    <w:rsid w:val="003C56EB"/>
    <w:rPr>
      <w:color w:val="0000FF"/>
      <w:u w:val="single"/>
    </w:rPr>
  </w:style>
  <w:style w:type="paragraph" w:customStyle="1" w:styleId="Default">
    <w:name w:val="Default"/>
    <w:rsid w:val="00791BD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B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1">
    <w:name w:val="Medium List 1"/>
    <w:basedOn w:val="Standardowy"/>
    <w:uiPriority w:val="65"/>
    <w:rsid w:val="001B54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Zwykatabela21">
    <w:name w:val="Zwykła tabela 21"/>
    <w:basedOn w:val="Standardowy"/>
    <w:uiPriority w:val="42"/>
    <w:rsid w:val="008441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WojciechS</dc:creator>
  <cp:lastModifiedBy>Kamil Grabara</cp:lastModifiedBy>
  <cp:revision>3</cp:revision>
  <cp:lastPrinted>2012-01-26T15:24:00Z</cp:lastPrinted>
  <dcterms:created xsi:type="dcterms:W3CDTF">2024-05-20T11:43:00Z</dcterms:created>
  <dcterms:modified xsi:type="dcterms:W3CDTF">2024-05-20T11:49:00Z</dcterms:modified>
</cp:coreProperties>
</file>