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4825" w14:textId="77777777" w:rsidR="00B803FF" w:rsidRPr="00B803FF" w:rsidRDefault="00B803FF" w:rsidP="00B803FF">
      <w:pPr>
        <w:jc w:val="center"/>
        <w:rPr>
          <w:rFonts w:cstheme="minorHAnsi"/>
        </w:rPr>
      </w:pPr>
    </w:p>
    <w:p w14:paraId="67509EF6" w14:textId="77777777" w:rsidR="00B803FF" w:rsidRPr="00B803FF" w:rsidRDefault="00B803FF" w:rsidP="00B803FF">
      <w:pPr>
        <w:jc w:val="center"/>
        <w:rPr>
          <w:rFonts w:cstheme="minorHAnsi"/>
        </w:rPr>
      </w:pPr>
    </w:p>
    <w:p w14:paraId="1AEF364F" w14:textId="5FD64ACF" w:rsidR="00B803FF" w:rsidRPr="00B803FF" w:rsidRDefault="00545A03" w:rsidP="00B803FF">
      <w:pPr>
        <w:jc w:val="center"/>
        <w:rPr>
          <w:rFonts w:cstheme="minorHAnsi"/>
          <w:b/>
          <w:bCs/>
        </w:rPr>
      </w:pPr>
      <w:proofErr w:type="spellStart"/>
      <w:r w:rsidRPr="00545A03">
        <w:rPr>
          <w:rFonts w:cstheme="minorHAnsi"/>
          <w:b/>
          <w:bCs/>
        </w:rPr>
        <w:t>Filati</w:t>
      </w:r>
      <w:proofErr w:type="spellEnd"/>
      <w:r w:rsidRPr="00545A03">
        <w:rPr>
          <w:rFonts w:cstheme="minorHAnsi"/>
          <w:b/>
          <w:bCs/>
        </w:rPr>
        <w:t xml:space="preserve"> Mirosław Kubiak Spółka Jawna</w:t>
      </w:r>
      <w:r>
        <w:rPr>
          <w:rFonts w:cstheme="minorHAnsi"/>
          <w:b/>
          <w:bCs/>
        </w:rPr>
        <w:t xml:space="preserve"> </w:t>
      </w:r>
      <w:r w:rsidR="00B803FF" w:rsidRPr="00B803FF">
        <w:rPr>
          <w:rFonts w:cstheme="minorHAnsi"/>
          <w:b/>
          <w:bCs/>
        </w:rPr>
        <w:t xml:space="preserve">od </w:t>
      </w:r>
      <w:r w:rsidR="00D25802">
        <w:rPr>
          <w:rFonts w:cstheme="minorHAnsi"/>
          <w:b/>
          <w:bCs/>
        </w:rPr>
        <w:t>01.01.2020</w:t>
      </w:r>
      <w:r w:rsidR="00642ED1">
        <w:rPr>
          <w:rFonts w:cstheme="minorHAnsi"/>
          <w:b/>
          <w:bCs/>
        </w:rPr>
        <w:t xml:space="preserve"> r</w:t>
      </w:r>
      <w:r w:rsidR="00B803FF" w:rsidRPr="00B803FF">
        <w:rPr>
          <w:rFonts w:cstheme="minorHAnsi"/>
          <w:b/>
          <w:bCs/>
        </w:rPr>
        <w:t>. realizuje projekt</w:t>
      </w:r>
    </w:p>
    <w:p w14:paraId="0E5904D4" w14:textId="77777777" w:rsidR="00B803FF" w:rsidRPr="00B803FF" w:rsidRDefault="00B803FF" w:rsidP="00B803FF">
      <w:pPr>
        <w:jc w:val="center"/>
        <w:rPr>
          <w:rFonts w:cstheme="minorHAnsi"/>
        </w:rPr>
      </w:pPr>
    </w:p>
    <w:p w14:paraId="66034099" w14:textId="380FEF7C" w:rsidR="00B803FF" w:rsidRPr="00B803FF" w:rsidRDefault="00B803FF" w:rsidP="00545A03">
      <w:pPr>
        <w:jc w:val="center"/>
        <w:rPr>
          <w:rFonts w:cstheme="minorHAnsi"/>
          <w:b/>
          <w:bCs/>
          <w:i/>
          <w:iCs/>
        </w:rPr>
      </w:pPr>
      <w:r w:rsidRPr="00B803FF">
        <w:rPr>
          <w:rFonts w:cstheme="minorHAnsi"/>
          <w:b/>
          <w:bCs/>
          <w:i/>
          <w:iCs/>
        </w:rPr>
        <w:t>„</w:t>
      </w:r>
      <w:r w:rsidR="00C634BE" w:rsidRPr="00C634BE">
        <w:rPr>
          <w:rFonts w:cstheme="minorHAnsi"/>
          <w:b/>
          <w:bCs/>
          <w:i/>
          <w:iCs/>
        </w:rPr>
        <w:t xml:space="preserve">Opracowanie </w:t>
      </w:r>
      <w:proofErr w:type="spellStart"/>
      <w:r w:rsidR="00C634BE" w:rsidRPr="00C634BE">
        <w:rPr>
          <w:rFonts w:cstheme="minorHAnsi"/>
          <w:b/>
          <w:bCs/>
          <w:i/>
          <w:iCs/>
        </w:rPr>
        <w:t>termoaktywnej</w:t>
      </w:r>
      <w:proofErr w:type="spellEnd"/>
      <w:r w:rsidR="00C634BE" w:rsidRPr="00C634BE">
        <w:rPr>
          <w:rFonts w:cstheme="minorHAnsi"/>
          <w:b/>
          <w:bCs/>
          <w:i/>
          <w:iCs/>
        </w:rPr>
        <w:t xml:space="preserve"> bezszwowej odzieży typu 1st </w:t>
      </w:r>
      <w:proofErr w:type="spellStart"/>
      <w:r w:rsidR="00C634BE" w:rsidRPr="00C634BE">
        <w:rPr>
          <w:rFonts w:cstheme="minorHAnsi"/>
          <w:b/>
          <w:bCs/>
          <w:i/>
          <w:iCs/>
        </w:rPr>
        <w:t>layer</w:t>
      </w:r>
      <w:proofErr w:type="spellEnd"/>
      <w:r w:rsidR="00C634BE" w:rsidRPr="00C634BE">
        <w:rPr>
          <w:rFonts w:cstheme="minorHAnsi"/>
          <w:b/>
          <w:bCs/>
          <w:i/>
          <w:iCs/>
        </w:rPr>
        <w:t xml:space="preserve"> (pierwsza warstwa) odstraszającej owady</w:t>
      </w:r>
      <w:r w:rsidRPr="00B803FF">
        <w:rPr>
          <w:rFonts w:cstheme="minorHAnsi"/>
          <w:b/>
          <w:bCs/>
          <w:i/>
          <w:iCs/>
        </w:rPr>
        <w:t>”</w:t>
      </w:r>
    </w:p>
    <w:p w14:paraId="25D22DDC" w14:textId="66E0FDEE" w:rsidR="00B803FF" w:rsidRPr="00B803FF" w:rsidRDefault="00B803FF" w:rsidP="00B803FF">
      <w:pPr>
        <w:jc w:val="center"/>
        <w:rPr>
          <w:rFonts w:cstheme="minorHAnsi"/>
        </w:rPr>
      </w:pPr>
      <w:r w:rsidRPr="00B803FF">
        <w:rPr>
          <w:rFonts w:cstheme="minorHAnsi"/>
        </w:rPr>
        <w:t xml:space="preserve">finansowany z </w:t>
      </w:r>
    </w:p>
    <w:p w14:paraId="0B362991" w14:textId="49AE5717" w:rsidR="00B803FF" w:rsidRPr="00B803FF" w:rsidRDefault="00B803FF" w:rsidP="00B803FF">
      <w:pPr>
        <w:jc w:val="center"/>
        <w:rPr>
          <w:rFonts w:cstheme="minorHAnsi"/>
          <w:b/>
          <w:bCs/>
        </w:rPr>
      </w:pPr>
      <w:r w:rsidRPr="00B803FF">
        <w:rPr>
          <w:rFonts w:cstheme="minorHAnsi"/>
          <w:b/>
          <w:bCs/>
        </w:rPr>
        <w:t xml:space="preserve">Regionalnego Programu Operacyjnego Województwa Łódzkiego na lata </w:t>
      </w:r>
      <w:r w:rsidR="0055455E">
        <w:rPr>
          <w:rFonts w:cstheme="minorHAnsi"/>
          <w:b/>
          <w:bCs/>
        </w:rPr>
        <w:t>2014-2020</w:t>
      </w:r>
      <w:r w:rsidRPr="00B803FF">
        <w:rPr>
          <w:rFonts w:cstheme="minorHAnsi"/>
          <w:b/>
          <w:bCs/>
        </w:rPr>
        <w:t>,</w:t>
      </w:r>
    </w:p>
    <w:p w14:paraId="37E54E95" w14:textId="57B69D91" w:rsidR="00B803FF" w:rsidRPr="00B803FF" w:rsidRDefault="00B803FF" w:rsidP="00B803FF">
      <w:pPr>
        <w:jc w:val="center"/>
        <w:rPr>
          <w:rFonts w:cstheme="minorHAnsi"/>
          <w:b/>
          <w:bCs/>
        </w:rPr>
      </w:pPr>
      <w:r w:rsidRPr="00B803FF">
        <w:rPr>
          <w:rFonts w:cstheme="minorHAnsi"/>
          <w:b/>
          <w:bCs/>
        </w:rPr>
        <w:t>Oś priorytetowa I</w:t>
      </w:r>
      <w:r>
        <w:rPr>
          <w:rFonts w:cstheme="minorHAnsi"/>
          <w:b/>
          <w:bCs/>
        </w:rPr>
        <w:t xml:space="preserve">: Badania, </w:t>
      </w:r>
      <w:r w:rsidR="000B7761">
        <w:rPr>
          <w:rFonts w:cstheme="minorHAnsi"/>
          <w:b/>
          <w:bCs/>
        </w:rPr>
        <w:t>r</w:t>
      </w:r>
      <w:r>
        <w:rPr>
          <w:rFonts w:cstheme="minorHAnsi"/>
          <w:b/>
          <w:bCs/>
        </w:rPr>
        <w:t xml:space="preserve">ozwój i </w:t>
      </w:r>
      <w:r w:rsidR="000B7761">
        <w:rPr>
          <w:rFonts w:cstheme="minorHAnsi"/>
          <w:b/>
          <w:bCs/>
        </w:rPr>
        <w:t>k</w:t>
      </w:r>
      <w:r>
        <w:rPr>
          <w:rFonts w:cstheme="minorHAnsi"/>
          <w:b/>
          <w:bCs/>
        </w:rPr>
        <w:t xml:space="preserve">omercjalizacja </w:t>
      </w:r>
      <w:r w:rsidR="000B7761">
        <w:rPr>
          <w:rFonts w:cstheme="minorHAnsi"/>
          <w:b/>
          <w:bCs/>
        </w:rPr>
        <w:t>w</w:t>
      </w:r>
      <w:r>
        <w:rPr>
          <w:rFonts w:cstheme="minorHAnsi"/>
          <w:b/>
          <w:bCs/>
        </w:rPr>
        <w:t>iedzy</w:t>
      </w:r>
    </w:p>
    <w:p w14:paraId="730478BA" w14:textId="404FDDC1" w:rsidR="00B803FF" w:rsidRDefault="00B803FF" w:rsidP="00B803FF">
      <w:pPr>
        <w:jc w:val="center"/>
        <w:rPr>
          <w:rFonts w:cstheme="minorHAnsi"/>
          <w:b/>
          <w:bCs/>
        </w:rPr>
      </w:pPr>
      <w:r w:rsidRPr="00B803FF">
        <w:rPr>
          <w:rFonts w:cstheme="minorHAnsi"/>
          <w:b/>
          <w:bCs/>
        </w:rPr>
        <w:t xml:space="preserve">Działanie </w:t>
      </w:r>
      <w:r>
        <w:rPr>
          <w:rFonts w:cstheme="minorHAnsi"/>
          <w:b/>
          <w:bCs/>
        </w:rPr>
        <w:t>I.2: Inwestycje przedsiębiorstw w badania i innowacje</w:t>
      </w:r>
    </w:p>
    <w:p w14:paraId="52FB0B21" w14:textId="57D23CCE" w:rsidR="0055455E" w:rsidRPr="00B803FF" w:rsidRDefault="0055455E" w:rsidP="00B803FF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Poddziałanie I.2.2 Projekty B+R Przedsiębiorstw, Typ Projektu 1</w:t>
      </w:r>
    </w:p>
    <w:p w14:paraId="569918DA" w14:textId="4A5B3A43" w:rsidR="00B803FF" w:rsidRPr="00B803FF" w:rsidRDefault="00B803FF" w:rsidP="00B803FF">
      <w:pPr>
        <w:rPr>
          <w:rFonts w:cstheme="minorHAnsi"/>
        </w:rPr>
      </w:pPr>
    </w:p>
    <w:p w14:paraId="28D6F8BA" w14:textId="4D7643DF" w:rsidR="00B803FF" w:rsidRPr="00B803FF" w:rsidRDefault="00B803FF" w:rsidP="00B803FF">
      <w:pPr>
        <w:jc w:val="center"/>
        <w:rPr>
          <w:rFonts w:cstheme="minorHAnsi"/>
        </w:rPr>
      </w:pPr>
      <w:r w:rsidRPr="00B803FF">
        <w:rPr>
          <w:rFonts w:cstheme="minorHAnsi"/>
        </w:rPr>
        <w:t xml:space="preserve">Celem projektu jest </w:t>
      </w:r>
      <w:r w:rsidR="005D3926" w:rsidRPr="005D3926">
        <w:rPr>
          <w:rFonts w:cstheme="minorHAnsi"/>
        </w:rPr>
        <w:t xml:space="preserve">opracowanie zestawu innowacyjnej </w:t>
      </w:r>
      <w:proofErr w:type="spellStart"/>
      <w:r w:rsidR="005D3926" w:rsidRPr="005D3926">
        <w:rPr>
          <w:rFonts w:cstheme="minorHAnsi"/>
        </w:rPr>
        <w:t>termoaktywnej</w:t>
      </w:r>
      <w:proofErr w:type="spellEnd"/>
      <w:r w:rsidR="005D3926" w:rsidRPr="005D3926">
        <w:rPr>
          <w:rFonts w:cstheme="minorHAnsi"/>
        </w:rPr>
        <w:t xml:space="preserve"> odzieży typu 1st </w:t>
      </w:r>
      <w:proofErr w:type="spellStart"/>
      <w:r w:rsidR="005D3926" w:rsidRPr="005D3926">
        <w:rPr>
          <w:rFonts w:cstheme="minorHAnsi"/>
        </w:rPr>
        <w:t>layer</w:t>
      </w:r>
      <w:proofErr w:type="spellEnd"/>
      <w:r w:rsidR="005D3926" w:rsidRPr="005D3926">
        <w:rPr>
          <w:rFonts w:cstheme="minorHAnsi"/>
        </w:rPr>
        <w:t xml:space="preserve"> odstraszającej owady charakteryzującej się unikalnym połączeniem w pełni bezpiecznego dla skóry i trwałego chemicznego zabezpieczenia </w:t>
      </w:r>
      <w:proofErr w:type="spellStart"/>
      <w:r w:rsidR="005D3926" w:rsidRPr="005D3926">
        <w:rPr>
          <w:rFonts w:cstheme="minorHAnsi"/>
        </w:rPr>
        <w:t>antyinsektowego</w:t>
      </w:r>
      <w:proofErr w:type="spellEnd"/>
      <w:r w:rsidR="005D3926" w:rsidRPr="005D3926">
        <w:rPr>
          <w:rFonts w:cstheme="minorHAnsi"/>
        </w:rPr>
        <w:t xml:space="preserve"> z doskonałymi właściwościami użytkowymi bielizny</w:t>
      </w:r>
      <w:r w:rsidR="00642ED1" w:rsidRPr="00642ED1">
        <w:rPr>
          <w:rFonts w:cstheme="minorHAnsi"/>
        </w:rPr>
        <w:t>.</w:t>
      </w:r>
    </w:p>
    <w:p w14:paraId="6F87995E" w14:textId="77777777" w:rsidR="000B7761" w:rsidRDefault="000B7761" w:rsidP="00B803FF">
      <w:pPr>
        <w:jc w:val="center"/>
        <w:rPr>
          <w:rFonts w:cstheme="minorHAnsi"/>
          <w:b/>
          <w:bCs/>
        </w:rPr>
      </w:pPr>
    </w:p>
    <w:p w14:paraId="700EB886" w14:textId="5B3B99EF" w:rsidR="00B803FF" w:rsidRPr="00B803FF" w:rsidRDefault="00B803FF" w:rsidP="00B803FF">
      <w:pPr>
        <w:jc w:val="center"/>
        <w:rPr>
          <w:rFonts w:cstheme="minorHAnsi"/>
          <w:b/>
          <w:bCs/>
        </w:rPr>
      </w:pPr>
      <w:r w:rsidRPr="00B803FF">
        <w:rPr>
          <w:rFonts w:cstheme="minorHAnsi"/>
          <w:b/>
          <w:bCs/>
        </w:rPr>
        <w:t xml:space="preserve">Wartość projektu: </w:t>
      </w:r>
      <w:r w:rsidR="005D3926" w:rsidRPr="005D3926">
        <w:rPr>
          <w:rFonts w:cstheme="minorHAnsi"/>
          <w:b/>
          <w:bCs/>
        </w:rPr>
        <w:t xml:space="preserve"> 2 013 028</w:t>
      </w:r>
      <w:r w:rsidR="00642ED1">
        <w:rPr>
          <w:rFonts w:cstheme="minorHAnsi"/>
          <w:b/>
          <w:bCs/>
        </w:rPr>
        <w:t>,00 zł</w:t>
      </w:r>
    </w:p>
    <w:p w14:paraId="28D03E56" w14:textId="11C88DBB" w:rsidR="00FE4C54" w:rsidRPr="00B803FF" w:rsidRDefault="00B803FF" w:rsidP="001D774C">
      <w:pPr>
        <w:jc w:val="center"/>
        <w:rPr>
          <w:rFonts w:cstheme="minorHAnsi"/>
        </w:rPr>
      </w:pPr>
      <w:r w:rsidRPr="00B803FF">
        <w:rPr>
          <w:rFonts w:cstheme="minorHAnsi"/>
          <w:b/>
          <w:bCs/>
        </w:rPr>
        <w:t xml:space="preserve">Dofinansowanie projektu z UE: </w:t>
      </w:r>
      <w:r w:rsidR="005D3926" w:rsidRPr="005D3926">
        <w:rPr>
          <w:rFonts w:cstheme="minorHAnsi"/>
          <w:b/>
          <w:bCs/>
        </w:rPr>
        <w:t>1 234 118,75</w:t>
      </w:r>
      <w:r w:rsidR="005D3926">
        <w:rPr>
          <w:rFonts w:cstheme="minorHAnsi"/>
          <w:b/>
          <w:bCs/>
        </w:rPr>
        <w:t xml:space="preserve"> </w:t>
      </w:r>
      <w:r w:rsidRPr="00B803FF">
        <w:rPr>
          <w:rFonts w:cstheme="minorHAnsi"/>
          <w:b/>
          <w:bCs/>
        </w:rPr>
        <w:t>zł</w:t>
      </w:r>
    </w:p>
    <w:sectPr w:rsidR="00FE4C54" w:rsidRPr="00B803FF" w:rsidSect="00FE4C5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D1EC" w14:textId="77777777" w:rsidR="00592DC0" w:rsidRDefault="00592DC0" w:rsidP="00A55596">
      <w:pPr>
        <w:spacing w:after="0" w:line="240" w:lineRule="auto"/>
      </w:pPr>
      <w:r>
        <w:separator/>
      </w:r>
    </w:p>
  </w:endnote>
  <w:endnote w:type="continuationSeparator" w:id="0">
    <w:p w14:paraId="72E39B39" w14:textId="77777777" w:rsidR="00592DC0" w:rsidRDefault="00592DC0" w:rsidP="00A5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851F" w14:textId="77777777" w:rsidR="0058380A" w:rsidRPr="0058380A" w:rsidRDefault="0058380A" w:rsidP="0058380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color w:val="808080" w:themeColor="background1" w:themeShade="80"/>
      </w:rPr>
    </w:pPr>
    <w:r w:rsidRPr="0058380A">
      <w:rPr>
        <w:rFonts w:ascii="Calibri" w:eastAsia="Times New Roman" w:hAnsi="Calibri" w:cs="Calibri"/>
        <w:color w:val="808080" w:themeColor="background1" w:themeShade="80"/>
      </w:rPr>
      <w:t>Projekt współfinansowany przez Unię Europejską z Europejskiego Funduszu Rozwoju Regionalnego</w:t>
    </w:r>
  </w:p>
  <w:p w14:paraId="3492D678" w14:textId="77777777" w:rsidR="0058380A" w:rsidRPr="0058380A" w:rsidRDefault="0058380A" w:rsidP="0058380A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Calibri"/>
        <w:color w:val="808080" w:themeColor="background1" w:themeShade="80"/>
      </w:rPr>
    </w:pPr>
    <w:r w:rsidRPr="0058380A">
      <w:rPr>
        <w:rFonts w:ascii="Calibri" w:eastAsia="Times New Roman" w:hAnsi="Calibri" w:cs="Calibri"/>
        <w:color w:val="808080" w:themeColor="background1" w:themeShade="80"/>
      </w:rPr>
      <w:t>Fundusze Europejskie dla rozwoju regionu łódzkiego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BEA1" w14:textId="77777777" w:rsidR="00592DC0" w:rsidRDefault="00592DC0" w:rsidP="00A55596">
      <w:pPr>
        <w:spacing w:after="0" w:line="240" w:lineRule="auto"/>
      </w:pPr>
      <w:r>
        <w:separator/>
      </w:r>
    </w:p>
  </w:footnote>
  <w:footnote w:type="continuationSeparator" w:id="0">
    <w:p w14:paraId="14419B00" w14:textId="77777777" w:rsidR="00592DC0" w:rsidRDefault="00592DC0" w:rsidP="00A5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08A0" w14:textId="491F8AEB" w:rsidR="005D134A" w:rsidRDefault="00FE4C54">
    <w:pPr>
      <w:pStyle w:val="Nagwek"/>
    </w:pPr>
    <w:r w:rsidRPr="00FE4C54">
      <w:rPr>
        <w:noProof/>
      </w:rPr>
      <w:drawing>
        <wp:inline distT="0" distB="0" distL="0" distR="0" wp14:anchorId="74CC583C" wp14:editId="18F92ABB">
          <wp:extent cx="8892540" cy="103251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C5"/>
    <w:multiLevelType w:val="hybridMultilevel"/>
    <w:tmpl w:val="7C10E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4DB9"/>
    <w:multiLevelType w:val="hybridMultilevel"/>
    <w:tmpl w:val="01BE3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E2952"/>
    <w:multiLevelType w:val="hybridMultilevel"/>
    <w:tmpl w:val="6358A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07"/>
    <w:rsid w:val="00014B25"/>
    <w:rsid w:val="00033BF0"/>
    <w:rsid w:val="00043061"/>
    <w:rsid w:val="00050076"/>
    <w:rsid w:val="000503D6"/>
    <w:rsid w:val="000774D6"/>
    <w:rsid w:val="00091728"/>
    <w:rsid w:val="00091BE8"/>
    <w:rsid w:val="00091ED8"/>
    <w:rsid w:val="000B506A"/>
    <w:rsid w:val="000B7761"/>
    <w:rsid w:val="000E3C10"/>
    <w:rsid w:val="000F367E"/>
    <w:rsid w:val="000F4640"/>
    <w:rsid w:val="00102B9E"/>
    <w:rsid w:val="0011343C"/>
    <w:rsid w:val="001240EC"/>
    <w:rsid w:val="00142FEA"/>
    <w:rsid w:val="00143AB6"/>
    <w:rsid w:val="0016294C"/>
    <w:rsid w:val="00163C0A"/>
    <w:rsid w:val="001715C8"/>
    <w:rsid w:val="001904DE"/>
    <w:rsid w:val="001928FF"/>
    <w:rsid w:val="00194699"/>
    <w:rsid w:val="001A7F60"/>
    <w:rsid w:val="001B0B03"/>
    <w:rsid w:val="001B5442"/>
    <w:rsid w:val="001B581B"/>
    <w:rsid w:val="001B71F0"/>
    <w:rsid w:val="001C677A"/>
    <w:rsid w:val="001D1990"/>
    <w:rsid w:val="001D774C"/>
    <w:rsid w:val="001E1D22"/>
    <w:rsid w:val="00222167"/>
    <w:rsid w:val="0022236B"/>
    <w:rsid w:val="0022317E"/>
    <w:rsid w:val="002374E4"/>
    <w:rsid w:val="00243C7D"/>
    <w:rsid w:val="00244C4C"/>
    <w:rsid w:val="00247136"/>
    <w:rsid w:val="002544BD"/>
    <w:rsid w:val="00255A98"/>
    <w:rsid w:val="00274517"/>
    <w:rsid w:val="002747C2"/>
    <w:rsid w:val="002861D4"/>
    <w:rsid w:val="00291E74"/>
    <w:rsid w:val="002929B2"/>
    <w:rsid w:val="002A03F7"/>
    <w:rsid w:val="002D1A58"/>
    <w:rsid w:val="002E44A3"/>
    <w:rsid w:val="002F7B92"/>
    <w:rsid w:val="0032107B"/>
    <w:rsid w:val="00322373"/>
    <w:rsid w:val="00326CF2"/>
    <w:rsid w:val="00332BD6"/>
    <w:rsid w:val="00355F1E"/>
    <w:rsid w:val="00363C7F"/>
    <w:rsid w:val="00366823"/>
    <w:rsid w:val="00371569"/>
    <w:rsid w:val="003733E1"/>
    <w:rsid w:val="00396C02"/>
    <w:rsid w:val="003A34D9"/>
    <w:rsid w:val="003A7251"/>
    <w:rsid w:val="003B5617"/>
    <w:rsid w:val="003B78A5"/>
    <w:rsid w:val="003C2A62"/>
    <w:rsid w:val="003C56EB"/>
    <w:rsid w:val="003D4A3A"/>
    <w:rsid w:val="003D4CA8"/>
    <w:rsid w:val="003F4B25"/>
    <w:rsid w:val="004261F1"/>
    <w:rsid w:val="004268A8"/>
    <w:rsid w:val="00434B00"/>
    <w:rsid w:val="00443F98"/>
    <w:rsid w:val="0044566B"/>
    <w:rsid w:val="0044757A"/>
    <w:rsid w:val="00466B7E"/>
    <w:rsid w:val="004700F8"/>
    <w:rsid w:val="004808E3"/>
    <w:rsid w:val="004A0BAF"/>
    <w:rsid w:val="004C4B78"/>
    <w:rsid w:val="004D6437"/>
    <w:rsid w:val="004E2DFD"/>
    <w:rsid w:val="004F0B6C"/>
    <w:rsid w:val="00502146"/>
    <w:rsid w:val="00523C8E"/>
    <w:rsid w:val="00545A03"/>
    <w:rsid w:val="0055455E"/>
    <w:rsid w:val="0058380A"/>
    <w:rsid w:val="00592DC0"/>
    <w:rsid w:val="0059426D"/>
    <w:rsid w:val="00595659"/>
    <w:rsid w:val="005A6FC0"/>
    <w:rsid w:val="005B0302"/>
    <w:rsid w:val="005C0ABC"/>
    <w:rsid w:val="005C10A4"/>
    <w:rsid w:val="005C5C34"/>
    <w:rsid w:val="005C7827"/>
    <w:rsid w:val="005D134A"/>
    <w:rsid w:val="005D3926"/>
    <w:rsid w:val="005E4339"/>
    <w:rsid w:val="005F2DE3"/>
    <w:rsid w:val="00612786"/>
    <w:rsid w:val="00620225"/>
    <w:rsid w:val="00627240"/>
    <w:rsid w:val="00630DD3"/>
    <w:rsid w:val="00642ED1"/>
    <w:rsid w:val="00683F3C"/>
    <w:rsid w:val="006930EB"/>
    <w:rsid w:val="006A25A0"/>
    <w:rsid w:val="006C5089"/>
    <w:rsid w:val="006C6904"/>
    <w:rsid w:val="006C7DC8"/>
    <w:rsid w:val="006E194C"/>
    <w:rsid w:val="006F0B98"/>
    <w:rsid w:val="007110B0"/>
    <w:rsid w:val="007125F9"/>
    <w:rsid w:val="00712F6D"/>
    <w:rsid w:val="0072193F"/>
    <w:rsid w:val="007232DD"/>
    <w:rsid w:val="00726922"/>
    <w:rsid w:val="007414B0"/>
    <w:rsid w:val="007420BF"/>
    <w:rsid w:val="00743128"/>
    <w:rsid w:val="007857BE"/>
    <w:rsid w:val="00791BD2"/>
    <w:rsid w:val="007948C7"/>
    <w:rsid w:val="00795884"/>
    <w:rsid w:val="007A26BA"/>
    <w:rsid w:val="007B75EF"/>
    <w:rsid w:val="007C169F"/>
    <w:rsid w:val="007C6224"/>
    <w:rsid w:val="007E1B71"/>
    <w:rsid w:val="007E4B1B"/>
    <w:rsid w:val="00824669"/>
    <w:rsid w:val="00826F6D"/>
    <w:rsid w:val="008272FD"/>
    <w:rsid w:val="008317FE"/>
    <w:rsid w:val="00831B92"/>
    <w:rsid w:val="008441C5"/>
    <w:rsid w:val="00853678"/>
    <w:rsid w:val="008656A1"/>
    <w:rsid w:val="00871E87"/>
    <w:rsid w:val="00874DBE"/>
    <w:rsid w:val="008812B0"/>
    <w:rsid w:val="008A2ADA"/>
    <w:rsid w:val="008B7681"/>
    <w:rsid w:val="008C45D5"/>
    <w:rsid w:val="008D46CA"/>
    <w:rsid w:val="008E083C"/>
    <w:rsid w:val="008E6725"/>
    <w:rsid w:val="00926E73"/>
    <w:rsid w:val="0092750A"/>
    <w:rsid w:val="009426C1"/>
    <w:rsid w:val="0096305E"/>
    <w:rsid w:val="00971485"/>
    <w:rsid w:val="009807AF"/>
    <w:rsid w:val="00996FA8"/>
    <w:rsid w:val="009B30D4"/>
    <w:rsid w:val="009C15A9"/>
    <w:rsid w:val="009D3447"/>
    <w:rsid w:val="009D6D94"/>
    <w:rsid w:val="009D70F0"/>
    <w:rsid w:val="009F7CA1"/>
    <w:rsid w:val="00A07AF2"/>
    <w:rsid w:val="00A14898"/>
    <w:rsid w:val="00A15950"/>
    <w:rsid w:val="00A43F3E"/>
    <w:rsid w:val="00A501A8"/>
    <w:rsid w:val="00A546F6"/>
    <w:rsid w:val="00A55596"/>
    <w:rsid w:val="00A578F0"/>
    <w:rsid w:val="00A6436A"/>
    <w:rsid w:val="00A80BDD"/>
    <w:rsid w:val="00A9253F"/>
    <w:rsid w:val="00A9488B"/>
    <w:rsid w:val="00A96F53"/>
    <w:rsid w:val="00AA48DA"/>
    <w:rsid w:val="00AC2AEE"/>
    <w:rsid w:val="00AD2BBD"/>
    <w:rsid w:val="00AD5F66"/>
    <w:rsid w:val="00AE5C70"/>
    <w:rsid w:val="00B0172A"/>
    <w:rsid w:val="00B3337D"/>
    <w:rsid w:val="00B43DBD"/>
    <w:rsid w:val="00B63AFD"/>
    <w:rsid w:val="00B803FF"/>
    <w:rsid w:val="00BA298A"/>
    <w:rsid w:val="00BA6B76"/>
    <w:rsid w:val="00BB5C2D"/>
    <w:rsid w:val="00BC3689"/>
    <w:rsid w:val="00BC5503"/>
    <w:rsid w:val="00BC61FB"/>
    <w:rsid w:val="00BE6607"/>
    <w:rsid w:val="00BF58B8"/>
    <w:rsid w:val="00BF7F55"/>
    <w:rsid w:val="00C050B5"/>
    <w:rsid w:val="00C27DFB"/>
    <w:rsid w:val="00C316A5"/>
    <w:rsid w:val="00C326A7"/>
    <w:rsid w:val="00C501C1"/>
    <w:rsid w:val="00C5179B"/>
    <w:rsid w:val="00C51ABE"/>
    <w:rsid w:val="00C634BE"/>
    <w:rsid w:val="00C90792"/>
    <w:rsid w:val="00CA7D61"/>
    <w:rsid w:val="00CC5816"/>
    <w:rsid w:val="00CC6A79"/>
    <w:rsid w:val="00CE084B"/>
    <w:rsid w:val="00CF283C"/>
    <w:rsid w:val="00CF40F7"/>
    <w:rsid w:val="00D13C30"/>
    <w:rsid w:val="00D15DB2"/>
    <w:rsid w:val="00D21FB6"/>
    <w:rsid w:val="00D22B39"/>
    <w:rsid w:val="00D25802"/>
    <w:rsid w:val="00D35A41"/>
    <w:rsid w:val="00D37588"/>
    <w:rsid w:val="00D431DD"/>
    <w:rsid w:val="00D465D2"/>
    <w:rsid w:val="00D55111"/>
    <w:rsid w:val="00D6332A"/>
    <w:rsid w:val="00D63761"/>
    <w:rsid w:val="00D667E4"/>
    <w:rsid w:val="00D70F67"/>
    <w:rsid w:val="00D84D01"/>
    <w:rsid w:val="00D92917"/>
    <w:rsid w:val="00DA3E07"/>
    <w:rsid w:val="00DB22A6"/>
    <w:rsid w:val="00DD25C1"/>
    <w:rsid w:val="00DD3531"/>
    <w:rsid w:val="00DD6012"/>
    <w:rsid w:val="00DD6A2C"/>
    <w:rsid w:val="00DE70AA"/>
    <w:rsid w:val="00DF2097"/>
    <w:rsid w:val="00E02642"/>
    <w:rsid w:val="00E043A6"/>
    <w:rsid w:val="00E14D8B"/>
    <w:rsid w:val="00E14FA6"/>
    <w:rsid w:val="00E20504"/>
    <w:rsid w:val="00E27A67"/>
    <w:rsid w:val="00E37577"/>
    <w:rsid w:val="00E5103C"/>
    <w:rsid w:val="00E51D9F"/>
    <w:rsid w:val="00E52845"/>
    <w:rsid w:val="00E5678B"/>
    <w:rsid w:val="00E56B7A"/>
    <w:rsid w:val="00E60493"/>
    <w:rsid w:val="00E60556"/>
    <w:rsid w:val="00E61D04"/>
    <w:rsid w:val="00E740B5"/>
    <w:rsid w:val="00E779EA"/>
    <w:rsid w:val="00E87087"/>
    <w:rsid w:val="00E87C04"/>
    <w:rsid w:val="00E93349"/>
    <w:rsid w:val="00ED2866"/>
    <w:rsid w:val="00EE6224"/>
    <w:rsid w:val="00EE700F"/>
    <w:rsid w:val="00EF1B54"/>
    <w:rsid w:val="00F13FEB"/>
    <w:rsid w:val="00F36D47"/>
    <w:rsid w:val="00F500C4"/>
    <w:rsid w:val="00F51867"/>
    <w:rsid w:val="00F56BD0"/>
    <w:rsid w:val="00F61A9A"/>
    <w:rsid w:val="00F70213"/>
    <w:rsid w:val="00F7183E"/>
    <w:rsid w:val="00F7335A"/>
    <w:rsid w:val="00F82D7B"/>
    <w:rsid w:val="00F865B3"/>
    <w:rsid w:val="00F94B8D"/>
    <w:rsid w:val="00FA6A95"/>
    <w:rsid w:val="00FD4EF7"/>
    <w:rsid w:val="00FE39B1"/>
    <w:rsid w:val="00FE3C59"/>
    <w:rsid w:val="00FE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3B2EB"/>
  <w15:docId w15:val="{EBF9A036-4FE1-4B22-B10D-1EABC556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A3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A3E07"/>
    <w:rPr>
      <w:rFonts w:ascii="Courier New" w:eastAsia="Times New Roman" w:hAnsi="Courier New" w:cs="Courier New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C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C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C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C0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58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5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5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55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6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78B"/>
  </w:style>
  <w:style w:type="paragraph" w:styleId="Stopka">
    <w:name w:val="footer"/>
    <w:basedOn w:val="Normalny"/>
    <w:link w:val="StopkaZnak"/>
    <w:uiPriority w:val="99"/>
    <w:unhideWhenUsed/>
    <w:rsid w:val="00E56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78B"/>
  </w:style>
  <w:style w:type="character" w:customStyle="1" w:styleId="apple-converted-space">
    <w:name w:val="apple-converted-space"/>
    <w:basedOn w:val="Domylnaczcionkaakapitu"/>
    <w:rsid w:val="003C56EB"/>
  </w:style>
  <w:style w:type="character" w:styleId="Hipercze">
    <w:name w:val="Hyperlink"/>
    <w:basedOn w:val="Domylnaczcionkaakapitu"/>
    <w:uiPriority w:val="99"/>
    <w:semiHidden/>
    <w:unhideWhenUsed/>
    <w:rsid w:val="003C56EB"/>
    <w:rPr>
      <w:color w:val="0000FF"/>
      <w:u w:val="single"/>
    </w:rPr>
  </w:style>
  <w:style w:type="paragraph" w:customStyle="1" w:styleId="Default">
    <w:name w:val="Default"/>
    <w:rsid w:val="00791BD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1B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1">
    <w:name w:val="Medium List 1"/>
    <w:basedOn w:val="Standardowy"/>
    <w:uiPriority w:val="65"/>
    <w:rsid w:val="001B54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Zwykatabela21">
    <w:name w:val="Zwykła tabela 21"/>
    <w:basedOn w:val="Standardowy"/>
    <w:uiPriority w:val="42"/>
    <w:rsid w:val="008441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WojciechS</dc:creator>
  <cp:lastModifiedBy>Kamil Grabara</cp:lastModifiedBy>
  <cp:revision>3</cp:revision>
  <cp:lastPrinted>2012-01-26T15:24:00Z</cp:lastPrinted>
  <dcterms:created xsi:type="dcterms:W3CDTF">2024-05-20T07:51:00Z</dcterms:created>
  <dcterms:modified xsi:type="dcterms:W3CDTF">2024-05-20T08:25:00Z</dcterms:modified>
</cp:coreProperties>
</file>